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52" w:rsidRPr="00AF23DF" w:rsidRDefault="00D85B0D" w:rsidP="00F86952">
      <w:pPr>
        <w:jc w:val="left"/>
        <w:rPr>
          <w:sz w:val="24"/>
        </w:rPr>
      </w:pPr>
      <w:r w:rsidRPr="00AF23DF">
        <w:rPr>
          <w:rFonts w:hint="eastAsia"/>
          <w:sz w:val="24"/>
        </w:rPr>
        <w:t>自分の魅力を伝えるプロフィール</w:t>
      </w:r>
      <w:r w:rsidR="00AF23DF" w:rsidRPr="00AF23DF">
        <w:rPr>
          <w:rFonts w:hint="eastAsia"/>
          <w:sz w:val="24"/>
        </w:rPr>
        <w:t>を作りましょう。</w:t>
      </w:r>
    </w:p>
    <w:p w:rsidR="00F86952" w:rsidRPr="00AF23DF" w:rsidRDefault="00F86952" w:rsidP="00F86952">
      <w:pPr>
        <w:ind w:left="360" w:hanging="360"/>
        <w:jc w:val="left"/>
        <w:rPr>
          <w:sz w:val="24"/>
        </w:rPr>
      </w:pPr>
    </w:p>
    <w:p w:rsidR="00F86952" w:rsidRPr="00AF23DF" w:rsidRDefault="0002247D" w:rsidP="00F86952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プロフィール写真</w:t>
      </w:r>
    </w:p>
    <w:p w:rsidR="00CF5695" w:rsidRPr="00AF23DF" w:rsidRDefault="0002247D" w:rsidP="009318F5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名前</w:t>
      </w:r>
    </w:p>
    <w:p w:rsidR="00AB062E" w:rsidRPr="00AF23DF" w:rsidRDefault="00AB062E" w:rsidP="009318F5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S</w:t>
      </w:r>
      <w:r w:rsidRPr="00AF23DF">
        <w:rPr>
          <w:rFonts w:ascii="Hiragino Mincho Pro W3" w:eastAsia="Hiragino Mincho Pro W3" w:hAnsi="Hiragino Mincho Pro W3"/>
          <w:color w:val="000000" w:themeColor="text1"/>
          <w:sz w:val="24"/>
        </w:rPr>
        <w:t>NS</w:t>
      </w:r>
      <w:r w:rsidR="009318F5" w:rsidRPr="00AF23DF">
        <w:rPr>
          <w:rFonts w:ascii="Hiragino Mincho Pro W3" w:eastAsia="Hiragino Mincho Pro W3" w:hAnsi="Hiragino Mincho Pro W3"/>
          <w:color w:val="000000" w:themeColor="text1"/>
          <w:sz w:val="24"/>
        </w:rPr>
        <w:t xml:space="preserve"> </w:t>
      </w:r>
      <w:r w:rsidR="0090204F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とそのリンク先</w:t>
      </w:r>
    </w:p>
    <w:p w:rsidR="009318F5" w:rsidRPr="00AF23DF" w:rsidRDefault="009318F5" w:rsidP="009318F5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活動地域</w:t>
      </w:r>
    </w:p>
    <w:p w:rsidR="00B7457E" w:rsidRDefault="00B7457E" w:rsidP="0002247D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>
        <w:rPr>
          <w:rFonts w:ascii="Hiragino Mincho Pro W3" w:eastAsia="Hiragino Mincho Pro W3" w:hAnsi="Hiragino Mincho Pro W3" w:hint="eastAsia"/>
          <w:color w:val="000000" w:themeColor="text1"/>
          <w:sz w:val="24"/>
        </w:rPr>
        <w:t>ニックネーム</w:t>
      </w:r>
    </w:p>
    <w:p w:rsidR="009318F5" w:rsidRPr="00AF23DF" w:rsidRDefault="009318F5" w:rsidP="0002247D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必殺技</w:t>
      </w:r>
      <w:r w:rsidRPr="00AF23DF">
        <w:rPr>
          <w:rFonts w:ascii="Hiragino Mincho Pro W3" w:eastAsia="Hiragino Mincho Pro W3" w:hAnsi="Hiragino Mincho Pro W3"/>
          <w:color w:val="000000" w:themeColor="text1"/>
          <w:sz w:val="24"/>
        </w:rPr>
        <w:t xml:space="preserve">or </w:t>
      </w:r>
      <w:r w:rsidR="0002247D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紹介文：</w:t>
      </w:r>
      <w:r w:rsidR="0002247D" w:rsidRPr="00AF23DF">
        <w:rPr>
          <w:rFonts w:ascii="Hiragino Mincho Pro W3" w:eastAsia="Hiragino Mincho Pro W3" w:hAnsi="Hiragino Mincho Pro W3"/>
          <w:color w:val="000000" w:themeColor="text1"/>
          <w:sz w:val="24"/>
        </w:rPr>
        <w:t xml:space="preserve"> </w:t>
      </w:r>
      <w:r w:rsidR="0002247D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1４０文字以内</w:t>
      </w:r>
    </w:p>
    <w:p w:rsidR="0090204F" w:rsidRPr="00AF23DF" w:rsidRDefault="0090204F" w:rsidP="0090204F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写真</w:t>
      </w:r>
      <w:r w:rsidRPr="00AF23DF">
        <w:rPr>
          <w:rFonts w:ascii="Hiragino Mincho Pro W3" w:eastAsia="Hiragino Mincho Pro W3" w:hAnsi="Hiragino Mincho Pro W3"/>
          <w:color w:val="000000" w:themeColor="text1"/>
          <w:sz w:val="24"/>
        </w:rPr>
        <w:t>（</w:t>
      </w: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あなたを表現する写真を1枚）</w:t>
      </w:r>
    </w:p>
    <w:p w:rsidR="009318F5" w:rsidRPr="00AF23DF" w:rsidRDefault="0002247D" w:rsidP="0002247D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質問に答えてください（各100文字以内）</w:t>
      </w:r>
      <w:r w:rsidRPr="00AF23DF">
        <w:rPr>
          <w:rFonts w:ascii="Hiragino Mincho Pro W3" w:eastAsia="Hiragino Mincho Pro W3" w:hAnsi="Hiragino Mincho Pro W3" w:cs="Arial"/>
          <w:bCs/>
          <w:color w:val="000000" w:themeColor="text1"/>
          <w:kern w:val="0"/>
          <w:sz w:val="24"/>
        </w:rPr>
        <w:t xml:space="preserve"> </w:t>
      </w:r>
    </w:p>
    <w:p w:rsidR="0002247D" w:rsidRPr="00AF23DF" w:rsidRDefault="009318F5" w:rsidP="009318F5">
      <w:pPr>
        <w:ind w:firstLineChars="150" w:firstLine="36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cs="Arial" w:hint="eastAsia"/>
          <w:bCs/>
          <w:color w:val="000000" w:themeColor="text1"/>
          <w:kern w:val="0"/>
          <w:sz w:val="24"/>
        </w:rPr>
        <w:t>必須項目：</w:t>
      </w:r>
      <w:r w:rsidR="000117C9">
        <w:rPr>
          <w:rFonts w:ascii="Hiragino Mincho Pro W3" w:eastAsia="Hiragino Mincho Pro W3" w:hAnsi="Hiragino Mincho Pro W3" w:cs="Arial" w:hint="eastAsia"/>
          <w:bCs/>
          <w:color w:val="000000" w:themeColor="text1"/>
          <w:kern w:val="0"/>
          <w:sz w:val="24"/>
        </w:rPr>
        <w:t>更年期ケアの「</w:t>
      </w:r>
      <w:r w:rsidR="0002247D" w:rsidRPr="00AF23DF">
        <w:rPr>
          <w:rFonts w:ascii="Hiragino Mincho Pro W3" w:eastAsia="Hiragino Mincho Pro W3" w:hAnsi="Hiragino Mincho Pro W3" w:cs="Arial" w:hint="eastAsia"/>
          <w:bCs/>
          <w:color w:val="000000" w:themeColor="text1"/>
          <w:kern w:val="0"/>
          <w:sz w:val="24"/>
        </w:rPr>
        <w:t>ちぇぶら</w:t>
      </w:r>
      <w:r w:rsidR="000117C9">
        <w:rPr>
          <w:rFonts w:ascii="Hiragino Mincho Pro W3" w:eastAsia="Hiragino Mincho Pro W3" w:hAnsi="Hiragino Mincho Pro W3" w:cs="Arial" w:hint="eastAsia"/>
          <w:bCs/>
          <w:color w:val="000000" w:themeColor="text1"/>
          <w:kern w:val="0"/>
          <w:sz w:val="24"/>
        </w:rPr>
        <w:t>」</w:t>
      </w:r>
      <w:bookmarkStart w:id="0" w:name="_GoBack"/>
      <w:bookmarkEnd w:id="0"/>
      <w:r w:rsidR="0002247D" w:rsidRPr="00AF23DF">
        <w:rPr>
          <w:rFonts w:ascii="Hiragino Mincho Pro W3" w:eastAsia="Hiragino Mincho Pro W3" w:hAnsi="Hiragino Mincho Pro W3" w:cs="Arial" w:hint="eastAsia"/>
          <w:bCs/>
          <w:color w:val="000000" w:themeColor="text1"/>
          <w:kern w:val="0"/>
          <w:sz w:val="24"/>
        </w:rPr>
        <w:t>の講師になろうと思った</w:t>
      </w:r>
      <w:r w:rsidRPr="00AF23DF">
        <w:rPr>
          <w:rFonts w:ascii="Hiragino Mincho Pro W3" w:eastAsia="Hiragino Mincho Pro W3" w:hAnsi="Hiragino Mincho Pro W3" w:cs="Arial" w:hint="eastAsia"/>
          <w:bCs/>
          <w:color w:val="000000" w:themeColor="text1"/>
          <w:kern w:val="0"/>
          <w:sz w:val="24"/>
        </w:rPr>
        <w:t>のはなぜ？</w:t>
      </w:r>
    </w:p>
    <w:p w:rsidR="0002247D" w:rsidRPr="00AF23DF" w:rsidRDefault="009318F5" w:rsidP="009318F5">
      <w:pPr>
        <w:ind w:firstLineChars="150" w:firstLine="36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その他、自分が最も魅力的に伝わる（関心を持ってもらえる）と思うものを</w:t>
      </w:r>
      <w:r w:rsidR="0002247D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下記から【３つ】選んで</w:t>
      </w: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回答ください</w:t>
      </w:r>
      <w:r w:rsidR="008C3545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（各100文字以内）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一番情熱を持っていることは？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何をするのが好き？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今一番ワクワクしているのは何？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お金のことを考えなくていいなら、何をしたい？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何をしている時が楽しい？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今一番夢中になっているものは？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最近あった一番おもしろかったことは？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人に言われて一番うれしかったのこと</w:t>
      </w:r>
      <w:r w:rsidR="009318F5"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は</w:t>
      </w: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？</w:t>
      </w:r>
    </w:p>
    <w:p w:rsidR="0002247D" w:rsidRPr="00AF23DF" w:rsidRDefault="0002247D" w:rsidP="009318F5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今変えようとしている習慣</w:t>
      </w:r>
      <w:r w:rsidR="009318F5"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は？また</w:t>
      </w: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うまくなりたいと努力していることは？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何に元気をもら</w:t>
      </w:r>
      <w:r w:rsidR="009318F5"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う</w:t>
      </w: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一番好きな言葉は？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何があなたのエネルギー源？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最近気になっていることは？</w:t>
      </w:r>
    </w:p>
    <w:p w:rsidR="0002247D" w:rsidRPr="00AF23DF" w:rsidRDefault="0002247D" w:rsidP="0002247D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誇らしく思っている個人的な習慣は？</w:t>
      </w:r>
    </w:p>
    <w:p w:rsidR="00D85B0D" w:rsidRPr="00AF23DF" w:rsidRDefault="0002247D" w:rsidP="00AB062E">
      <w:pPr>
        <w:widowControl/>
        <w:numPr>
          <w:ilvl w:val="0"/>
          <w:numId w:val="2"/>
        </w:numPr>
        <w:spacing w:before="100" w:beforeAutospacing="1" w:after="100" w:afterAutospacing="1"/>
        <w:jc w:val="left"/>
        <w:textAlignment w:val="baseline"/>
        <w:rPr>
          <w:rFonts w:ascii="Hiragino Mincho Pro W3" w:eastAsia="Hiragino Mincho Pro W3" w:hAnsi="Hiragino Mincho Pro W3" w:cs="ＭＳ Ｐゴシック"/>
          <w:color w:val="000000" w:themeColor="text1"/>
          <w:kern w:val="0"/>
          <w:sz w:val="24"/>
        </w:rPr>
      </w:pPr>
      <w:r w:rsidRPr="00AF23DF">
        <w:rPr>
          <w:rFonts w:ascii="Hiragino Mincho Pro W3" w:eastAsia="Hiragino Mincho Pro W3" w:hAnsi="Hiragino Mincho Pro W3" w:cs="ＭＳ Ｐゴシック" w:hint="eastAsia"/>
          <w:color w:val="000000" w:themeColor="text1"/>
          <w:kern w:val="0"/>
          <w:sz w:val="24"/>
        </w:rPr>
        <w:t>最近学んだ一番興味深いことは？</w:t>
      </w:r>
    </w:p>
    <w:p w:rsidR="0090204F" w:rsidRPr="00AF23DF" w:rsidRDefault="0090204F" w:rsidP="0002247D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あなたを表現する写真を1枚</w:t>
      </w:r>
    </w:p>
    <w:p w:rsidR="009318F5" w:rsidRPr="00AF23DF" w:rsidRDefault="0002247D" w:rsidP="0002247D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/>
          <w:color w:val="000000" w:themeColor="text1"/>
          <w:sz w:val="24"/>
        </w:rPr>
        <w:t>プロフィール</w:t>
      </w:r>
      <w:r w:rsidR="00AB062E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（仕事で使える紹介文をお書きください）</w:t>
      </w:r>
    </w:p>
    <w:p w:rsidR="0090204F" w:rsidRPr="00AF23DF" w:rsidRDefault="0090204F" w:rsidP="0002247D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講演会の風景など仕事モード（かっこいい）の写真を1枚</w:t>
      </w:r>
    </w:p>
    <w:p w:rsidR="0002247D" w:rsidRPr="00AF23DF" w:rsidRDefault="008C3545" w:rsidP="0002247D">
      <w:pPr>
        <w:pStyle w:val="a3"/>
        <w:numPr>
          <w:ilvl w:val="0"/>
          <w:numId w:val="3"/>
        </w:numPr>
        <w:ind w:leftChars="0"/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仕事実績</w:t>
      </w:r>
    </w:p>
    <w:p w:rsidR="008E7946" w:rsidRPr="00AF23DF" w:rsidRDefault="008C3545" w:rsidP="0090204F">
      <w:pPr>
        <w:jc w:val="left"/>
        <w:rPr>
          <w:rFonts w:ascii="Hiragino Mincho Pro W3" w:eastAsia="Hiragino Mincho Pro W3" w:hAnsi="Hiragino Mincho Pro W3"/>
          <w:color w:val="000000" w:themeColor="text1"/>
          <w:sz w:val="24"/>
        </w:rPr>
      </w:pP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講座</w:t>
      </w:r>
      <w:r w:rsidR="00F86952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、閉経会議、</w:t>
      </w:r>
      <w:r w:rsidR="00D719A5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W</w:t>
      </w:r>
      <w:r w:rsidR="00D719A5" w:rsidRPr="00AF23DF">
        <w:rPr>
          <w:rFonts w:ascii="Hiragino Mincho Pro W3" w:eastAsia="Hiragino Mincho Pro W3" w:hAnsi="Hiragino Mincho Pro W3"/>
          <w:color w:val="000000" w:themeColor="text1"/>
          <w:sz w:val="24"/>
        </w:rPr>
        <w:t>eb</w:t>
      </w:r>
      <w:r w:rsidR="00D719A5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メディア</w:t>
      </w:r>
      <w:r w:rsidR="00F86952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、</w:t>
      </w:r>
      <w:r w:rsidR="00D719A5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出版物(本や新聞、掲載雑誌など)</w:t>
      </w:r>
      <w:r w:rsidR="00F86952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、</w:t>
      </w:r>
      <w:r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テレビ</w:t>
      </w:r>
      <w:r w:rsidR="00F86952" w:rsidRPr="00AF23DF">
        <w:rPr>
          <w:rFonts w:ascii="Hiragino Mincho Pro W3" w:eastAsia="Hiragino Mincho Pro W3" w:hAnsi="Hiragino Mincho Pro W3" w:hint="eastAsia"/>
          <w:color w:val="000000" w:themeColor="text1"/>
          <w:sz w:val="24"/>
        </w:rPr>
        <w:t>、ラジオなど</w:t>
      </w:r>
    </w:p>
    <w:sectPr w:rsidR="008E7946" w:rsidRPr="00AF23DF" w:rsidSect="004A4F6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37D"/>
    <w:multiLevelType w:val="multilevel"/>
    <w:tmpl w:val="E1B8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F4C41"/>
    <w:multiLevelType w:val="hybridMultilevel"/>
    <w:tmpl w:val="7BE6B8FA"/>
    <w:lvl w:ilvl="0" w:tplc="A94077A6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CB491C"/>
    <w:multiLevelType w:val="multilevel"/>
    <w:tmpl w:val="D6F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D"/>
    <w:rsid w:val="000117C9"/>
    <w:rsid w:val="0002247D"/>
    <w:rsid w:val="000829C9"/>
    <w:rsid w:val="001A5947"/>
    <w:rsid w:val="003D397F"/>
    <w:rsid w:val="004A4F64"/>
    <w:rsid w:val="004A516A"/>
    <w:rsid w:val="0063763B"/>
    <w:rsid w:val="008C3545"/>
    <w:rsid w:val="008E7946"/>
    <w:rsid w:val="0090204F"/>
    <w:rsid w:val="009318F5"/>
    <w:rsid w:val="00AB062E"/>
    <w:rsid w:val="00AF23DF"/>
    <w:rsid w:val="00B7457E"/>
    <w:rsid w:val="00C5126D"/>
    <w:rsid w:val="00CF5695"/>
    <w:rsid w:val="00D719A5"/>
    <w:rsid w:val="00D85B0D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701F3"/>
  <w15:chartTrackingRefBased/>
  <w15:docId w15:val="{C6A44AF0-BE1F-4843-AB93-A825AEA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4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4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47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224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02247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02247D"/>
    <w:rPr>
      <w:b/>
      <w:bCs/>
    </w:rPr>
  </w:style>
  <w:style w:type="paragraph" w:styleId="a3">
    <w:name w:val="List Paragraph"/>
    <w:basedOn w:val="a"/>
    <w:uiPriority w:val="34"/>
    <w:qFormat/>
    <w:rsid w:val="009318F5"/>
    <w:pPr>
      <w:ind w:leftChars="400" w:left="840"/>
    </w:pPr>
  </w:style>
  <w:style w:type="character" w:styleId="a4">
    <w:name w:val="Hyperlink"/>
    <w:basedOn w:val="a0"/>
    <w:uiPriority w:val="99"/>
    <w:unhideWhenUsed/>
    <w:rsid w:val="00F869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2021-03-05T22:43:00Z</dcterms:created>
  <dcterms:modified xsi:type="dcterms:W3CDTF">2024-03-14T14:49:00Z</dcterms:modified>
</cp:coreProperties>
</file>